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934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自贡市富页水处理有限公司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305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2025年11月25日上午至2025年11月25日下午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2025年11月25日上午至2025年11月25日下午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792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