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广州深碳科技有限公司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379889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