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信宝立得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67236462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信宝立得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石景山区实兴大街30号院7号楼8层237号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知春路111号理想大厦131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，计算机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信宝立得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石景山区实兴大街30号院7号楼8层237号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知春路111号理想大厦13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，计算机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