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2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部矿业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30000710449283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部矿业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海省西宁市五四大街5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青海省大柴旦行委锡铁山镇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铅精矿和锌精矿的生产（不含采矿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部矿业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海省西宁市五四大街5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青海省大柴旦行委锡铁山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铅精矿和锌精矿的生产（不含采矿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