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53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平县广通五金网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688242365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平县广通五金网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平县高新技术开发区纬一路5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平县高新技术开发区纬一路5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网（不锈钢网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网（不锈钢网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网（不锈钢网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平县广通五金网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平县高新技术开发区纬一路5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平县高新技术开发区纬一路5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网（不锈钢网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网（不锈钢网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网（不锈钢网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