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0211-2023-Q-2024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青岛精泰橡塑制品有限公司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汪桂丽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913702116678968022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青岛精泰橡塑制品有限公司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山东省青岛市黄岛区张家楼镇大崔家庄村松云路1-72号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山东省青岛市黄岛区张家楼镇大崔家庄村松云路1-72号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摩托车内胎和外胎的生产（外胎仅限出口）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青岛精泰橡塑制品有限公司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山东省青岛市黄岛区张家楼镇大崔家庄村松云路1-72号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山东省青岛市黄岛区张家楼镇大崔家庄村松云路1-72号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摩托车内胎和外胎的生产（外胎仅限出口）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