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求实电气设备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3 8:00:00上午至2024-07-0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新河经济开发区东区经五路东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新河经济开发区东区经五路东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4日 上午至2024年07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