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青县博月机械制造有限公司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911309225648556454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青县博月机械制造有限公司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河北省青县盘古镇北柳村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河北省青县盘古镇北柳村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压铆机、折弯机的配套加工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青县博月机械制造有限公司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河北省青县盘古镇北柳村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河北省青县盘古镇北柳村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压铆机、折弯机的配套加工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