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青县博月机械制造有限公司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河北省青县盘古镇北柳村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河北省青县盘古镇北柳村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