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重庆市沙坪坝区沙利塑料制品厂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2020年05月28日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2020年05月28日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2020年05月28日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392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2020-05-25T13:48:36Z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