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2020年05月28日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FE3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2020-05-25T13:45:01Z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