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10641-2024-QEO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深圳市鸿疆赛斯科技有限公司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杨冰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91440300359896093T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深圳市鸿疆赛斯科技有限公司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深圳市前海深港合作区前湾一路1号A栋201室(入驻深圳市前海商务秘书有 限公司)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广东省深圳市福田区深南大道6023号创建大厦18D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Q：集成电路芯片设计、开发、销售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E：集成电路芯片设计、开发、销售所涉及场所的相关环境管理活动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O：集成电路芯片设计、开发、销售所涉及场所的相关职业健康安全管理活动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深圳市鸿疆赛斯科技有限公司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深圳市前海深港合作区前湾一路1号A栋201室(入驻深圳市前海商务秘书有 限公司)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广东省深圳市福田区深南大道6023号创建大厦18D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Q：集成电路芯片设计、开发、销售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E：集成电路芯片设计、开发、销售所涉及场所的相关环境管理活动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O：集成电路芯片设计、开发、销售所涉及场所的相关职业健康安全管理活动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