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滁州松久电器电泵有限公司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0820-2021-2024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刘复荣</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0820-2021-2024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滁州松久电器电泵有限公司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李艳花</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ISC-2021-1088</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2026-08-19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2024年07月04日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