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灵匠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5 8:30:00上午至2024-07-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泉山区软件园路6号徐州软件园C-1-B座6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徐州市泉山区软件园路6号徐州软件园C-1-B座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6日 上午至2024年07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