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幺妹十三寨(天津)餐饮管理有限公司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2024-07-09 8:00:00上午至2024-07-09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