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中安诺泰(陕西)消防科技有限公司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91610113MAB0UF9W0L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中安诺泰(陕西)消防科技有限公司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Q：消防设施维护、保养、检测；消防安全评估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E：消防设施维护、保养、检测；消防安全评估所涉及场所的相关环境管理活动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O：消防设施维护、保养、检测；消防安全评估所涉及场所的相关职业健康安全管理活动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中安诺泰(陕西)消防科技有限公司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Q：消防设施维护、保养、检测；消防安全评估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E：消防设施维护、保养、检测；消防安全评估所涉及场所的相关环境管理活动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O：消防设施维护、保养、检测；消防安全评估所涉及场所的相关职业健康安全管理活动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