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中安诺泰(陕西)消防科技有限公司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2024-07-01 8:30:00上午至2024-07-01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陕西省西安市高新区丈八一路汇鑫中心B座1502 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陕西省西安市高新区丈八一路汇鑫中心B座1502 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2024年07月02日 上午至2024年07月03日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