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0938-2022-F-2024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河北友楂食品有限公司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9113080473437962X5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河北友楂食品有限公司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承德鹰手营子矿区北马圈子镇金扇子112线国道东侧食品园区2号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河北省承德市鹰手营子矿区北马圈子镇金扇子112线国道东侧食品园区2号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F：位于河北省承德市鹰手营子矿区北马圈子镇金扇子112线国道东侧食品园区2号河北友楂食品有限公司生产车间的山楂果糕类产品的生产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Q：山楂果糕类产品的生产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H：位于河北省承德市鹰手营子矿区北马圈子镇金扇子112线国道东侧食品园区2号河北友楂食品有限公司生产车间的山楂果糕类产品的生产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河北友楂食品有限公司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承德鹰手营子矿区北马圈子镇金扇子112线国道东侧食品园区2号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河北省承德市鹰手营子矿区北马圈子镇金扇子112线国道东侧食品园区2号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F：位于河北省承德市鹰手营子矿区北马圈子镇金扇子112线国道东侧食品园区2号河北友楂食品有限公司生产车间的山楂果糕类产品的生产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Q：山楂果糕类产品的生产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H：位于河北省承德市鹰手营子矿区北马圈子镇金扇子112线国道东侧食品园区2号河北友楂食品有限公司生产车间的山楂果糕类产品的生产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