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大庆市聚通祥机械设备有限公司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0828-2022-2024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0828-2022-2024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大庆市聚通祥机械设备有限公司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杨立影</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2027-07-17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