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鑫科铭诚精密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6MADF625B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鑫科铭诚精密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长安区韦曲街办南长安街壹号三期54号楼2单元1001室[多址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长安区杜曲街道新村壳牌加油站北邻厂区5排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零部件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鑫科铭诚精密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长安区韦曲街办南长安街壹号三期54号楼2单元1001室[多址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长安区杜曲街道新村壳牌加油站北邻厂区5排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零部件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