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宁波农副肉禽蛋批发市场有限公司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20481-2024-QEOF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2024年07月14日 上午至2024年07月16日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2024-07-13 8:30:00上午至2024-07-13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宁波农副肉禽蛋批发市场有限公司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