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宁波农副肉禽蛋批发市场有限公司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2024-07-13 8:30:00上午至2024-07-13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浙江省宁波市奉化区方桥街道方浦路777号（自主申报）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浙江省宁波市奉化区方桥街道方浦路777号（自主申报）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2024年07月14日 上午至2024年07月16日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