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宁波农副肉禽蛋批发市场有限公司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马焕秋</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