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厦门斯坦道科学仪器股份有限公司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2024年06月28日 上午至2024年06月29日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