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河北乾为信息科技股份有限公司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91130100572816849L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河北乾为信息科技股份有限公司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计算机软硬件、通讯设备的销售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河北乾为信息科技股份有限公司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计算机软硬件、通讯设备的销售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