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乾为信息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6 8:30:00上午至2024-06-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湘江道319号天山科技工业园孵化器A座01单元03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湘江道319号天山科技工业园孵化器A座01单元03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7日 上午至2024年06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