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苏州阿土绿色食品有限公司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EI:审核员</w:t>
            </w:r>
          </w:p>
          <w:p w:rsidR="008E67FF" w:rsidP="008E67FF">
            <w:pPr>
              <w:spacing w:line="240" w:lineRule="exact"/>
              <w:jc w:val="center"/>
              <w:rPr>
                <w:b/>
                <w:color w:val="000000" w:themeColor="text1"/>
                <w:sz w:val="20"/>
                <w:szCs w:val="20"/>
              </w:rPr>
            </w:pPr>
            <w:r>
              <w:rPr>
                <w:b/>
                <w:color w:val="000000" w:themeColor="text1"/>
                <w:sz w:val="20"/>
                <w:szCs w:val="20"/>
              </w:rPr>
              <w:t>S:服务认证审查员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Q:29.07.09</w:t>
            </w:r>
          </w:p>
          <w:p w:rsidR="008E67FF" w:rsidP="008E67FF">
            <w:pPr>
              <w:spacing w:line="240" w:lineRule="exact"/>
              <w:jc w:val="center"/>
              <w:rPr>
                <w:b/>
                <w:color w:val="000000" w:themeColor="text1"/>
                <w:sz w:val="20"/>
                <w:szCs w:val="20"/>
              </w:rPr>
            </w:pPr>
            <w:r>
              <w:rPr>
                <w:b/>
                <w:color w:val="000000" w:themeColor="text1"/>
                <w:sz w:val="20"/>
                <w:szCs w:val="20"/>
              </w:rPr>
              <w:t>E:29.07.09</w:t>
            </w:r>
          </w:p>
          <w:p w:rsidR="008E67FF" w:rsidP="008E67FF">
            <w:pPr>
              <w:spacing w:line="240" w:lineRule="exact"/>
              <w:jc w:val="center"/>
              <w:rPr>
                <w:b/>
                <w:color w:val="000000" w:themeColor="text1"/>
                <w:sz w:val="20"/>
                <w:szCs w:val="20"/>
              </w:rPr>
            </w:pPr>
            <w:r>
              <w:rPr>
                <w:b/>
                <w:color w:val="000000" w:themeColor="text1"/>
                <w:sz w:val="20"/>
                <w:szCs w:val="20"/>
              </w:rPr>
              <w:t>O:29.07.09</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EI:审核员</w:t>
            </w:r>
          </w:p>
          <w:p w:rsidR="008E67FF" w:rsidP="008E67FF">
            <w:pPr>
              <w:spacing w:line="240" w:lineRule="exact"/>
              <w:jc w:val="center"/>
              <w:rPr>
                <w:b/>
                <w:color w:val="000000" w:themeColor="text1"/>
                <w:sz w:val="20"/>
                <w:szCs w:val="20"/>
              </w:rPr>
            </w:pPr>
            <w:r>
              <w:rPr>
                <w:b/>
                <w:color w:val="000000" w:themeColor="text1"/>
                <w:sz w:val="20"/>
                <w:szCs w:val="20"/>
              </w:rPr>
              <w:t>H:审核员</w:t>
            </w:r>
          </w:p>
          <w:p w:rsidR="008E67FF" w:rsidP="008E67FF">
            <w:pPr>
              <w:spacing w:line="240" w:lineRule="exact"/>
              <w:jc w:val="center"/>
              <w:rPr>
                <w:b/>
                <w:color w:val="000000" w:themeColor="text1"/>
                <w:sz w:val="20"/>
                <w:szCs w:val="20"/>
              </w:rPr>
            </w:pPr>
            <w:r>
              <w:rPr>
                <w:b/>
                <w:color w:val="000000" w:themeColor="text1"/>
                <w:sz w:val="20"/>
                <w:szCs w:val="20"/>
              </w:rPr>
              <w:t>S:服务认证审查员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H:GI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S:服务认证审查员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45001:2018,EI：GB/T31950-2015,H：GB/T27341-2009/GB14881-2013,S：GB/T27922-2011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苏州阿土绿色食品有限公司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苏州吴中经济开发区越溪街道文溪商业街947号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215000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苏州吴中经济开发区越溪街道文溪商业街947号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215000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薛斌斌</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13451536710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薛斌斌</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薛斌斌</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Q：初级农产品（蔬菜、畜禽肉类、蛋类）、预包装食品（冷冻类）的销售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E：初级农产品（蔬菜、畜禽肉类、蛋类）、预包装食品（冷冻类）的销售所涉及场所的相关环境管理活动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O：初级农产品（蔬菜、畜禽肉类、蛋类）、预包装食品（冷冻类）的销售所涉及场所的相关职业健康安全管理活动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EI：初级农产品（蔬菜、畜禽肉类、蛋类）、预包装食品（冷冻类）的销售的诚信管理服务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H：初级农产品（蔬菜、畜禽肉类、蛋类）、预包装食品（冷冻类）的配送</w:t>
            </w:r>
          </w:p>
          <w:p>
            <w:pPr>
              <w:spacing w:line="320" w:lineRule="exact"/>
              <w:rPr>
                <w:rFonts w:ascii="宋体" w:hAnsi="宋体"/>
                <w:b/>
                <w:color w:val="000000" w:themeColor="text1"/>
                <w:sz w:val="20"/>
                <w:szCs w:val="20"/>
              </w:rPr>
            </w:pPr>
            <w:r>
              <w:rPr>
                <w:rFonts w:ascii="宋体" w:hAnsi="宋体"/>
                <w:b/>
                <w:color w:val="000000" w:themeColor="text1"/>
                <w:sz w:val="20"/>
                <w:szCs w:val="20"/>
              </w:rPr>
              <w:t>S：初级农产品（蔬菜、畜禽肉类、蛋类）、预包装食品（冷冻类）的配送售后服务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Q：29.07.09</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E：29.07.09</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O：29.07.09</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H：GI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