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苏州阿土绿色食品有限公司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Q：29.07.09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E：29.07.09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O：29.07.09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H：GI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