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徐州微科仪器设备有限公司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8:30:00上午至2024-06-25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徐州市泉山区学苑路26号江苏建筑职业技术学院大学科技园6号楼116室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徐州市泉山区学苑路26号江苏建筑职业技术学院大学科技园6号楼116室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2024年06月27日 上午至2024年06月30日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