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河北泓尚管道装备制造有限公司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2024年06月22日 下午至2024年06月23日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2024-06-06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河北泓尚管道装备制造有限公司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