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淳安千岛湖蓝湾实业投资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 8:00:00上午至2024-06-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淳安县千岛湖镇集贤路16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淳安县千岛湖镇集贤路16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8日 上午至2024年06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