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20474-2023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北京金科龙石油技术开发有限公司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91110114600418275Y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周晓东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钟晓君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791583154@qq.com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13920776415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13920776415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25722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