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10610-2024-Q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西安创庆电力科技开发有限公司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91610112MA6URBQR9E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西安创庆电力科技开发有限公司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陕西省西安市未央区六村堡街道施家寨村施寨南路8号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陕西省西安市鄠邑区甘亭镇崔南村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低压成套开关设备的生产（涉及强制性产品限有效自我声明范围内）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西安创庆电力科技开发有限公司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陕西省西安市未央区六村堡街道施家寨村施寨南路8号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陕西省西安市鄠邑区甘亭镇崔南村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低压成套开关设备的生产（涉及强制性产品限有效自我声明范围内）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