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唐山森源电器成套设备制造有限公司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13:00:00下午至2024-06-28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唐山市路南区稻齐路以北、纬十路以东园区49号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唐山市路南区稻齐路以北、纬十路以东园区49号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下午至2024年07月01日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