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桐乡市运盛纺织有限公司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2024-06-29 8:00:00上午至下午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王献华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