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山东舒畅电力工程有限公司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10618-2024-ECEO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2024-08-06 8:30:00上午至2024-08-07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山东舒畅电力工程有限公司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