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保定市科美电气科技有限公司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91130602595426106A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保定市科美电气科技有限公司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高压配电开关控制设备的加工、销售。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保定市科美电气科技有限公司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保定市北二环路5699号大学科技园1号楼A单元5楼502室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高压配电开关控制设备的加工、销售。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