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93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可远建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12057451566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可远建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经济技术开发区(龙泉驿区)南一路99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成都市青白江区城厢镇白贯村一组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声测管、预应力金属波纹管的生产；塑料波纹管、钢筋网片、土工材料、建筑材料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可远建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经济技术开发区(龙泉驿区)南一路99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青白江区城厢镇白贯村一组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声测管、预应力金属波纹管的生产；塑料波纹管、钢筋网片、土工材料、建筑材料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