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顺德区俊凌厨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93-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93-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顺德区俊凌厨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8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