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10708-2025-QEOHSSE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安庆博安安全技术服务有限公司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91340803MA8NELJFXN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E:认可,Q:认可,O:认可,HSSE:未认可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ISO45001：2018、中国石油化工集团有限公司HSE管理体系手册（2021年6月）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安庆博安安全技术服务有限公司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安徽省安庆市大观区油化一路五号 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安徽省安庆市大观区油化一路五号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安庆市皖江木业有限公司 大观区集贤北路409号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E:安全咨询服务所涉及场所的相关环境管理活动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Q:安全咨询服务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O:安全咨询服务所涉及场所的相关职业健康安全管理活动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HSE:安全咨询服务所涉及场所的HSSE管理活动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安庆博安安全技术服务有限公司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安徽省安庆市大观区油化一路五号 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安徽省安庆市大观区油化一路五号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安庆市皖江木业有限公司 大观区集贤北路409号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E:安全咨询服务所涉及场所的相关环境管理活动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Q:安全咨询服务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O:安全咨询服务所涉及场所的相关职业健康安全管理活动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HSE:安全咨询服务所涉及场所的HSSE管理活动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0330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