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安庆博安安全技术服务有限公司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温红玲、马佳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4327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