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西安砺能机电科技有限公司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9161010269381732X7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西安砺能机电科技有限公司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西安市新城区金花北路205号西铁工程大厦写字楼七层710室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西安市新城区金花北路205号西铁工程大厦写字楼七层710室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工装(机床刀具，量具，夹具)的销售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西安砺能机电科技有限公司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西安市新城区金花北路205号西铁工程大厦写字楼七层710室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西安市新城区金花北路205号西铁工程大厦写字楼七层710室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工装(机床刀具，量具，夹具)的销售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