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30477-2023-Q  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定州市通力机械制造有限公司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91130682721671840N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定州市通力机械制造有限公司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Q：气动架车机、轮对转镐、台车转盘的生产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E：气动架车机、轮对转镐、台车转盘的生产所涉及场所的相关环境管理活动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O：气动架车机、轮对转镐、台车转盘的生产所涉及场所的相关职业健康安全管理活动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定州市通力机械制造有限公司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定州市中山西路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Q：气动架车机、轮对转镐、台车转盘的生产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E：气动架车机、轮对转镐、台车转盘的生产所涉及场所的相关环境管理活动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O：气动架车机、轮对转镐、台车转盘的生产所涉及场所的相关职业健康安全管理活动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