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重点产业人力资源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79801957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重点产业人力资源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春华大道99号北区7幢3层3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春华大道99号北区6号楼306、705、7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会议及展览服务，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，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，劳务派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重点产业人力资源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春华大道99号北区7幢3层3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春华大道99号北区6号楼306、705、7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会议及展览服务，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，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，劳务派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