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重庆恒能电力设备有限公司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915001023459282779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重庆恒能电力设备有限公司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Q：环形混凝土电杆、电力拉线盘的生产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E：环形混凝土电杆、电力拉线盘的生产所涉及场所的相关环境管理活动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O：环形混凝土电杆、电力拉线盘的生产所涉及场所的相关职业健康安全管理活动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重庆恒能电力设备有限公司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Q：环形混凝土电杆、电力拉线盘的生产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E：环形混凝土电杆、电力拉线盘的生产所涉及场所的相关环境管理活动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O：环形混凝土电杆、电力拉线盘的生产所涉及场所的相关职业健康安全管理活动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