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5月27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7A77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5-21T15:15: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