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0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赣玛管业科技（山西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