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卡雷迪电气(常州)有限公司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20449-2023-EnMS-2024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卡雷迪电气(常州)有限公司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