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中兰餐饮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1 13:30:00上午至2024-07-1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开封市兰考县桐乡街道新发地市场一号厅西头7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开封市兰考县桐乡街道新发地市场一号厅西头7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4日 上午至2024年07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