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20438-2024-QEOFH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河南食多汇商贸有限公司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91410225MA485KNT72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河南食多汇商贸有限公司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河南省开封市兰考县新发地市场8排9号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河南省开封市兰考县新发地市场8排9号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F：位于河南省开封市兰考县新发地市场8排9号河南食多汇商贸有限公司的食用农产品、预包装食品（含冷藏冷冻食品）、散装食品（含冷藏冷冻食品）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H：位于河南省开封市兰考县新发地市场8排9号河南食多汇商贸有限公司的食用农产品、预包装食品（含冷藏冷冻食品）、散装食品（含冷藏冷冻食品）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河南食多汇商贸有限公司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河南省开封市兰考县新发地市场8排9号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河南省开封市兰考县新发地市场8排9号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F：位于河南省开封市兰考县新发地市场8排9号河南食多汇商贸有限公司的食用农产品、预包装食品（含冷藏冷冻食品）、散装食品（含冷藏冷冻食品）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H：位于河南省开封市兰考县新发地市场8排9号河南食多汇商贸有限公司的食用农产品、预包装食品（含冷藏冷冻食品）、散装食品（含冷藏冷冻食品）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